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tbl>
      <w:tblPr>
        <w:tblStyle w:val="TableNormal"/>
        <w:tblpPr w:leftFromText="180" w:rightFromText="180" w:tblpXSpec="center" w:tblpY="1916"/>
        <w:tblW w:w="8454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4818F"/>
        <w:tblLayout w:type="fixed"/>
        <w:tblLook w:val="04A0" w:firstRow="1" w:lastRow="0" w:firstColumn="1" w:lastColumn="0" w:noHBand="0" w:noVBand="1"/>
      </w:tblPr>
      <w:tblGrid>
        <w:gridCol w:w="1645"/>
        <w:gridCol w:w="1315"/>
        <w:gridCol w:w="1237"/>
        <w:gridCol w:w="1419"/>
        <w:gridCol w:w="423"/>
        <w:gridCol w:w="996"/>
        <w:gridCol w:w="1419"/>
      </w:tblGrid>
      <w:tr w:rsidR="00E013D5">
        <w:trPr>
          <w:trHeight w:val="1062"/>
          <w:tblHeader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pStyle w:val="Name"/>
              <w:spacing w:line="240" w:lineRule="auto"/>
              <w:rPr>
                <w:rFonts w:ascii="Helvetica" w:eastAsia="Helvetica" w:hAnsi="Helvetica" w:cs="Helvetica"/>
                <w:b w:val="0"/>
                <w:bCs w:val="0"/>
                <w:color w:val="26706F"/>
                <w:spacing w:val="22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姓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名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ascii="Helvetica" w:hAnsi="Helvetica"/>
                <w:b w:val="0"/>
                <w:bCs w:val="0"/>
                <w:color w:val="26706F"/>
                <w:spacing w:val="22"/>
                <w:sz w:val="18"/>
                <w:szCs w:val="18"/>
              </w:rPr>
              <w:t>/</w:t>
            </w:r>
          </w:p>
          <w:p w:rsidR="00E013D5" w:rsidRDefault="00E56E6B">
            <w:pPr>
              <w:pStyle w:val="Name"/>
              <w:spacing w:line="240" w:lineRule="auto"/>
            </w:pPr>
            <w:r>
              <w:rPr>
                <w:rFonts w:ascii="Helvetica" w:hAnsi="Helvetica"/>
                <w:b w:val="0"/>
                <w:bCs w:val="0"/>
                <w:color w:val="26706F"/>
                <w:spacing w:val="14"/>
                <w:sz w:val="12"/>
                <w:szCs w:val="12"/>
              </w:rPr>
              <w:t>NAME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性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别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GENDER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照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片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PHOTO</w:t>
            </w:r>
          </w:p>
        </w:tc>
      </w:tr>
      <w:tr w:rsidR="00E013D5">
        <w:trPr>
          <w:trHeight w:val="1173"/>
          <w:tblHeader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出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生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日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期</w:t>
            </w:r>
            <w:r>
              <w:rPr>
                <w:rFonts w:eastAsia="Arial Unicode MS"/>
                <w:color w:val="26706F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eastAsia="zh-CN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eastAsia="zh-CN"/>
              </w:rPr>
              <w:t>BIRTH DATE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手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机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号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MOBILE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5" w:rsidRDefault="00E013D5">
            <w:pPr>
              <w:rPr>
                <w:rFonts w:hint="default"/>
              </w:rPr>
            </w:pPr>
          </w:p>
        </w:tc>
      </w:tr>
      <w:tr w:rsidR="00E013D5">
        <w:trPr>
          <w:trHeight w:val="1137"/>
          <w:tblHeader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邮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箱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E-MAIL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就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读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院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校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  <w:r>
              <w:rPr>
                <w:rFonts w:ascii="Helvetica" w:hAnsi="Helvetica" w:cs="Graphik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专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业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 xml:space="preserve">EDUCATIONAL 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/MAJOR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3D5" w:rsidRDefault="00E013D5">
            <w:pPr>
              <w:rPr>
                <w:rFonts w:eastAsia="PMingLiU" w:hint="default"/>
              </w:rPr>
            </w:pPr>
          </w:p>
        </w:tc>
      </w:tr>
      <w:tr w:rsidR="00E013D5">
        <w:tblPrEx>
          <w:shd w:val="clear" w:color="auto" w:fill="CFD7DA"/>
        </w:tblPrEx>
        <w:trPr>
          <w:trHeight w:val="1098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指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导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老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师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ADVI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S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OR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作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品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名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称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E013D5" w:rsidRDefault="00E56E6B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WORK TITLE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hint="default"/>
              </w:rPr>
            </w:pPr>
          </w:p>
        </w:tc>
      </w:tr>
      <w:tr w:rsidR="00E013D5">
        <w:tblPrEx>
          <w:shd w:val="clear" w:color="auto" w:fill="CFD7DA"/>
        </w:tblPrEx>
        <w:trPr>
          <w:trHeight w:val="1116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本科</w:t>
            </w: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/</w:t>
            </w: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研究生</w:t>
            </w:r>
          </w:p>
          <w:p w:rsidR="00E013D5" w:rsidRDefault="00E56E6B">
            <w:pPr>
              <w:widowControl/>
              <w:jc w:val="left"/>
              <w:rPr>
                <w:rFonts w:ascii="宋体" w:eastAsia="宋体" w:hAnsi="宋体" w:cs="宋体" w:hint="default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 xml:space="preserve">UNDERGRADUATE </w:t>
            </w:r>
          </w:p>
          <w:p w:rsidR="00E013D5" w:rsidRDefault="00E56E6B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  <w:r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>/POSTGRADUATE</w:t>
            </w:r>
          </w:p>
          <w:p w:rsidR="00E013D5" w:rsidRDefault="00E013D5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Theme="minorEastAsia" w:hint="default"/>
                <w:lang w:eastAsia="zh-C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年级</w:t>
            </w:r>
          </w:p>
          <w:p w:rsidR="00E013D5" w:rsidRDefault="00E56E6B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Theme="minorHAnsi" w:eastAsiaTheme="minorEastAsia" w:hAnsiTheme="minorHAnsi" w:cstheme="minorHAnsi" w:hint="default"/>
                <w:color w:val="26706F"/>
                <w:sz w:val="12"/>
                <w:szCs w:val="12"/>
                <w:lang w:eastAsia="zh-CN"/>
              </w:rPr>
              <w:t>G</w:t>
            </w:r>
            <w:r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RADE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hint="default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13D5" w:rsidRDefault="00E56E6B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学号</w:t>
            </w:r>
          </w:p>
          <w:p w:rsidR="00E013D5" w:rsidRDefault="00E56E6B">
            <w:pPr>
              <w:jc w:val="center"/>
              <w:rPr>
                <w:rFonts w:eastAsia="PMingLiU" w:hint="default"/>
              </w:rPr>
            </w:pPr>
            <w:r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STUDENT NUMBER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13D5" w:rsidRDefault="00E013D5">
            <w:pPr>
              <w:rPr>
                <w:rFonts w:hint="default"/>
              </w:rPr>
            </w:pPr>
          </w:p>
        </w:tc>
      </w:tr>
      <w:tr w:rsidR="00E013D5">
        <w:tblPrEx>
          <w:shd w:val="clear" w:color="auto" w:fill="CFD7DA"/>
        </w:tblPrEx>
        <w:trPr>
          <w:trHeight w:val="1116"/>
        </w:trPr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通讯地址</w:t>
            </w:r>
          </w:p>
          <w:p w:rsidR="00E013D5" w:rsidRDefault="00E56E6B">
            <w:pPr>
              <w:jc w:val="center"/>
              <w:rPr>
                <w:rFonts w:eastAsiaTheme="minorEastAsia" w:hint="default"/>
                <w:lang w:eastAsia="zh-CN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ADDRESS</w:t>
            </w:r>
          </w:p>
        </w:tc>
        <w:tc>
          <w:tcPr>
            <w:tcW w:w="5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hint="default"/>
              </w:rPr>
            </w:pPr>
          </w:p>
        </w:tc>
      </w:tr>
      <w:tr w:rsidR="00E013D5">
        <w:tblPrEx>
          <w:shd w:val="clear" w:color="auto" w:fill="CFD7DA"/>
        </w:tblPrEx>
        <w:trPr>
          <w:trHeight w:val="3528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56E6B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设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计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概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念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E013D5" w:rsidRDefault="00E56E6B">
            <w:pPr>
              <w:jc w:val="center"/>
              <w:rPr>
                <w:rFonts w:ascii="Helvetica" w:eastAsia="Graphik" w:hAnsi="Helvetica" w:cs="Graphik" w:hint="default"/>
                <w:color w:val="26706F"/>
                <w:sz w:val="12"/>
                <w:szCs w:val="12"/>
                <w:lang w:val="pt-P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pt-PT"/>
              </w:rPr>
              <w:t>DESIGN CONCEPT</w:t>
            </w:r>
          </w:p>
          <w:p w:rsidR="00E013D5" w:rsidRDefault="00E013D5">
            <w:pPr>
              <w:rPr>
                <w:rFonts w:eastAsiaTheme="minorEastAsia" w:hint="default"/>
                <w:lang w:eastAsia="zh-CN"/>
              </w:rPr>
            </w:pP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13D5" w:rsidRDefault="00E013D5">
            <w:pPr>
              <w:rPr>
                <w:rFonts w:eastAsia="PMingLiU" w:hint="default"/>
              </w:rPr>
            </w:pPr>
          </w:p>
        </w:tc>
      </w:tr>
    </w:tbl>
    <w:p w:rsidR="00E013D5" w:rsidRDefault="00E56E6B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-71120</wp:posOffset>
                </wp:positionH>
                <wp:positionV relativeFrom="page">
                  <wp:posOffset>244475</wp:posOffset>
                </wp:positionV>
                <wp:extent cx="7561580" cy="1304925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13D5" w:rsidRDefault="00E56E6B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val="en-US" w:eastAsia="zh-CN"/>
                              </w:rPr>
                              <w:t>十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青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”</w:t>
                            </w:r>
                          </w:p>
                          <w:p w:rsidR="00E013D5" w:rsidRDefault="00E56E6B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示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表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-5.6pt;margin-top:19.25pt;width:595.4pt;height:10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" filled="f" stroked="f" strokeweight="1pt">
                <v:stroke miterlimit="4"/>
                <v:textbox inset="4pt,4pt,4pt,4pt">
                  <w:txbxContent>
                    <w:p w:rsidR="00E013D5" w:rsidRDefault="00E56E6B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第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val="en-US" w:eastAsia="zh-CN"/>
                        </w:rPr>
                        <w:t>十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“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青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”</w:t>
                      </w:r>
                    </w:p>
                    <w:p w:rsidR="00E013D5" w:rsidRDefault="00E56E6B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海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大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学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生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化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意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展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示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活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动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名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13D5" w:rsidRDefault="00E013D5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56E6B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1365885</wp:posOffset>
                </wp:positionH>
                <wp:positionV relativeFrom="page">
                  <wp:posOffset>1396365</wp:posOffset>
                </wp:positionV>
                <wp:extent cx="4762500" cy="231775"/>
                <wp:effectExtent l="0" t="0" r="0" b="0"/>
                <wp:wrapNone/>
                <wp:docPr id="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13D5" w:rsidRDefault="00E56E6B">
                            <w:pPr>
                              <w:pStyle w:val="ContactInformation"/>
                            </w:pPr>
                            <w:r>
                              <w:t>application form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officeArt object" style="position:absolute;left:0;text-align:left;margin-left:107.55pt;margin-top:109.95pt;width:375pt;height:18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" filled="f" stroked="f" strokeweight="1pt">
                <v:stroke miterlimit="4"/>
                <v:textbox inset="4pt,4pt,4pt,4pt">
                  <w:txbxContent>
                    <w:p w:rsidR="00E013D5" w:rsidRDefault="00E56E6B">
                      <w:pPr>
                        <w:pStyle w:val="ContactInformation"/>
                      </w:pPr>
                      <w:r>
                        <w:t>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E013D5" w:rsidRDefault="00E013D5">
      <w:pPr>
        <w:spacing w:line="560" w:lineRule="exact"/>
        <w:rPr>
          <w:rStyle w:val="1"/>
          <w:rFonts w:ascii="黑体" w:eastAsia="MingLiU" w:hAnsi="黑体" w:cs="黑体" w:hint="default"/>
          <w:b/>
          <w:bCs/>
          <w:kern w:val="0"/>
          <w:sz w:val="48"/>
          <w:szCs w:val="48"/>
        </w:rPr>
      </w:pPr>
    </w:p>
    <w:p w:rsidR="00E013D5" w:rsidRDefault="00E013D5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E013D5" w:rsidRDefault="00E013D5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E013D5" w:rsidRDefault="00E013D5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E013D5" w:rsidRDefault="00E013D5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E013D5" w:rsidRDefault="00E56E6B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-662940</wp:posOffset>
                </wp:positionH>
                <wp:positionV relativeFrom="paragraph">
                  <wp:posOffset>-209550</wp:posOffset>
                </wp:positionV>
                <wp:extent cx="7847330" cy="739775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7330" cy="739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13D5" w:rsidRDefault="00E56E6B">
                            <w:pPr>
                              <w:pStyle w:val="7"/>
                              <w:jc w:val="center"/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主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办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单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位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：中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共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上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海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教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育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卫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生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工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作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委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员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会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、上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海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教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育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委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员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会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、上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海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文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创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产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教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联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盟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013D5" w:rsidRDefault="00E56E6B">
                            <w:pPr>
                              <w:pStyle w:val="7"/>
                              <w:jc w:val="center"/>
                              <w:rPr>
                                <w:rFonts w:hint="default"/>
                                <w:color w:val="26706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承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办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单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位：东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华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大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学</w:t>
                            </w:r>
                          </w:p>
                          <w:p w:rsidR="00E013D5" w:rsidRDefault="00E56E6B">
                            <w:pPr>
                              <w:pStyle w:val="7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联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系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人：</w:t>
                            </w:r>
                            <w:r>
                              <w:rPr>
                                <w:rFonts w:eastAsiaTheme="minorEastAsia"/>
                                <w:color w:val="26706F"/>
                                <w:sz w:val="18"/>
                                <w:szCs w:val="18"/>
                              </w:rPr>
                              <w:t>宋老师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电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话：</w:t>
                            </w:r>
                            <w:r>
                              <w:rPr>
                                <w:rStyle w:val="1"/>
                                <w:rFonts w:ascii="宋体" w:eastAsia="PMingLiU" w:hAnsi="宋体" w:cs="宋体" w:hint="default"/>
                              </w:rPr>
                              <w:t>13817000590</w:t>
                            </w:r>
                            <w:r>
                              <w:rPr>
                                <w:rStyle w:val="1"/>
                                <w:rFonts w:ascii="宋体" w:eastAsia="宋体" w:hAnsi="宋体" w:cs="宋体" w:hint="defaul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|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邮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箱：</w:t>
                            </w:r>
                            <w:hyperlink r:id="rId6" w:history="1">
                              <w:r>
                                <w:rPr>
                                  <w:rStyle w:val="a9"/>
                                  <w:rFonts w:ascii="Helvetica" w:hAnsi="Helvetica"/>
                                  <w:u w:color="0000FF"/>
                                </w:rPr>
                                <w:t>hcqc202</w:t>
                              </w:r>
                              <w:r>
                                <w:rPr>
                                  <w:rStyle w:val="a9"/>
                                  <w:rFonts w:ascii="Helvetica" w:eastAsia="宋体" w:hAnsi="Helvetica"/>
                                  <w:u w:color="0000FF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Style w:val="a9"/>
                                  <w:rFonts w:ascii="Helvetica" w:hAnsi="Helvetica"/>
                                  <w:u w:color="0000FF"/>
                                </w:rPr>
                                <w:t>@163.com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officeArt object" style="position:absolute;left:0;text-align:left;margin-left:-52.2pt;margin-top:-16.5pt;width:617.9pt;height:58.2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" filled="f" stroked="f" strokeweight="1pt">
                <v:stroke miterlimit="4"/>
                <v:textbox inset="4pt,4pt,4pt,4pt">
                  <w:txbxContent>
                    <w:p w:rsidR="00E013D5" w:rsidRDefault="00E56E6B">
                      <w:pPr>
                        <w:pStyle w:val="7"/>
                        <w:jc w:val="center"/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主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办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单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位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：中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共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上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海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教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育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卫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生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工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作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委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员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会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、上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海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教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育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委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员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会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、上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海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文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创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产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教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联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盟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013D5" w:rsidRDefault="00E56E6B">
                      <w:pPr>
                        <w:pStyle w:val="7"/>
                        <w:jc w:val="center"/>
                        <w:rPr>
                          <w:rFonts w:hint="default"/>
                          <w:color w:val="26706F"/>
                          <w:sz w:val="12"/>
                          <w:szCs w:val="12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承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办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单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位：东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华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大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学</w:t>
                      </w:r>
                    </w:p>
                    <w:p w:rsidR="00E013D5" w:rsidRDefault="00E56E6B">
                      <w:pPr>
                        <w:pStyle w:val="7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联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系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人：</w:t>
                      </w:r>
                      <w:r>
                        <w:rPr>
                          <w:rFonts w:eastAsiaTheme="minorEastAsia"/>
                          <w:color w:val="26706F"/>
                          <w:sz w:val="18"/>
                          <w:szCs w:val="18"/>
                        </w:rPr>
                        <w:t>宋老师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电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话：</w:t>
                      </w:r>
                      <w:r>
                        <w:rPr>
                          <w:rStyle w:val="1"/>
                          <w:rFonts w:ascii="宋体" w:eastAsia="PMingLiU" w:hAnsi="宋体" w:cs="宋体" w:hint="default"/>
                        </w:rPr>
                        <w:t>13817000590</w:t>
                      </w:r>
                      <w:r>
                        <w:rPr>
                          <w:rStyle w:val="1"/>
                          <w:rFonts w:ascii="宋体" w:eastAsia="宋体" w:hAnsi="宋体" w:cs="宋体" w:hint="defaul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|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邮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箱：</w:t>
                      </w:r>
                      <w:hyperlink r:id="rId7" w:history="1">
                        <w:r>
                          <w:rPr>
                            <w:rStyle w:val="a9"/>
                            <w:rFonts w:ascii="Helvetica" w:hAnsi="Helvetica"/>
                            <w:u w:color="0000FF"/>
                          </w:rPr>
                          <w:t>hcqc202</w:t>
                        </w:r>
                        <w:r>
                          <w:rPr>
                            <w:rStyle w:val="a9"/>
                            <w:rFonts w:ascii="Helvetica" w:eastAsia="宋体" w:hAnsi="Helvetica"/>
                            <w:u w:color="0000FF"/>
                            <w:lang w:val="en-US"/>
                          </w:rPr>
                          <w:t>5</w:t>
                        </w:r>
                        <w:r>
                          <w:rPr>
                            <w:rStyle w:val="a9"/>
                            <w:rFonts w:ascii="Helvetica" w:hAnsi="Helvetica"/>
                            <w:u w:color="0000FF"/>
                          </w:rPr>
                          <w:t>@163.com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13D5" w:rsidRDefault="00E56E6B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939165</wp:posOffset>
                </wp:positionH>
                <wp:positionV relativeFrom="page">
                  <wp:posOffset>9932035</wp:posOffset>
                </wp:positionV>
                <wp:extent cx="4762500" cy="231775"/>
                <wp:effectExtent l="0" t="0" r="0" b="0"/>
                <wp:wrapNone/>
                <wp:docPr id="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13D5" w:rsidRDefault="00E56E6B">
                            <w:pPr>
                              <w:pStyle w:val="ContactInformation"/>
                            </w:pPr>
                            <w:r>
                              <w:t>CONTACT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officeArt object" style="position:absolute;left:0;text-align:left;margin-left:73.95pt;margin-top:782.05pt;width:375pt;height:18.25pt;z-index:25166438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" filled="f" stroked="f" strokeweight="1pt">
                <v:stroke miterlimit="4"/>
                <v:textbox inset="4pt,4pt,4pt,4pt">
                  <w:txbxContent>
                    <w:p w:rsidR="00E013D5" w:rsidRDefault="00E56E6B">
                      <w:pPr>
                        <w:pStyle w:val="ContactInformation"/>
                      </w:pPr>
                      <w:r>
                        <w:t>CONTACT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412750</wp:posOffset>
                </wp:positionH>
                <wp:positionV relativeFrom="bottomMargin">
                  <wp:posOffset>-431165</wp:posOffset>
                </wp:positionV>
                <wp:extent cx="5689600" cy="0"/>
                <wp:effectExtent l="0" t="19050" r="25400" b="1905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717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alt="officeArt object" style="position:absolute;left:0pt;margin-left:68.5pt;margin-top:772.05pt;height:0pt;width:448pt;mso-position-horizontal-relative:page;mso-position-vertical-relative:page;z-index:251659264;mso-width-relative:page;mso-height-relative:page;" filled="f" stroked="t" coordsize="21600,21600" o:gfxdata="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FFSm/UAAAACgEAAA8AAAAAAAAA&#10;AQAgAAAAIgAAAGRycy9kb3ducmV2LnhtbFBLAQIUABQAAAAIAIdO4kC/yq1v3AEAAMsDAAAOAAAA&#10;AAAAAAEAIAAAACMBAABkcnMvZTJvRG9jLnhtbFBLBQYAAAAABgAGAFkBAABxBQAAAAA=&#10;">
                <v:fill on="f" focussize="0,0"/>
                <v:stroke weight="3pt" color="#C6CB00" miterlimit="4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</w:p>
    <w:sectPr w:rsidR="00E013D5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  <w:embedRegular r:id="rId1" w:subsetted="1" w:fontKey="{2A69264A-58FC-4CFB-A4E5-42494F0144C9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CE51189-7103-453A-9204-B1840F05D772}"/>
  </w:font>
  <w:font w:name="Graphik">
    <w:altName w:val="Times New Roman"/>
    <w:charset w:val="00"/>
    <w:family w:val="roman"/>
    <w:pitch w:val="default"/>
    <w:embedRegular r:id="rId3" w:subsetted="1" w:fontKey="{AE7DD203-BA54-4F4B-9630-6E013AF60213}"/>
    <w:embedBold r:id="rId4" w:subsetted="1" w:fontKey="{AA06096C-01FF-42A4-ADCD-24F271A9036C}"/>
  </w:font>
  <w:font w:name="Graphik Semibold">
    <w:altName w:val="Times New Roman"/>
    <w:charset w:val="00"/>
    <w:family w:val="roman"/>
    <w:pitch w:val="default"/>
  </w:font>
  <w:font w:name="MingLiU">
    <w:altName w:val="Microsoft JhengHei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5" w:subsetted="1" w:fontKey="{1DCE02EF-AAED-456D-850C-D03F0C809EC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saveSubsetFonts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lkZDU4NDZlYzgxZjI1MTYwOTMzMmMzNGQzOTIwMWIifQ=="/>
  </w:docVars>
  <w:rsids>
    <w:rsidRoot w:val="00515C11"/>
    <w:rsid w:val="00004246"/>
    <w:rsid w:val="0001374B"/>
    <w:rsid w:val="00046966"/>
    <w:rsid w:val="00056F80"/>
    <w:rsid w:val="00071A03"/>
    <w:rsid w:val="00106195"/>
    <w:rsid w:val="00117BA9"/>
    <w:rsid w:val="001433FA"/>
    <w:rsid w:val="00145691"/>
    <w:rsid w:val="00161066"/>
    <w:rsid w:val="00161E7D"/>
    <w:rsid w:val="001E68A1"/>
    <w:rsid w:val="001E73C2"/>
    <w:rsid w:val="00253AAD"/>
    <w:rsid w:val="002C663E"/>
    <w:rsid w:val="003115D3"/>
    <w:rsid w:val="00332CCD"/>
    <w:rsid w:val="00354C54"/>
    <w:rsid w:val="00365067"/>
    <w:rsid w:val="00372173"/>
    <w:rsid w:val="003B72FA"/>
    <w:rsid w:val="003F2646"/>
    <w:rsid w:val="004230D5"/>
    <w:rsid w:val="00424FA0"/>
    <w:rsid w:val="00426C1B"/>
    <w:rsid w:val="00442229"/>
    <w:rsid w:val="0049640B"/>
    <w:rsid w:val="00515C11"/>
    <w:rsid w:val="00571328"/>
    <w:rsid w:val="006115C4"/>
    <w:rsid w:val="006664B3"/>
    <w:rsid w:val="006B0455"/>
    <w:rsid w:val="006B7C45"/>
    <w:rsid w:val="006E5E8E"/>
    <w:rsid w:val="00812B8A"/>
    <w:rsid w:val="00822C15"/>
    <w:rsid w:val="008A376F"/>
    <w:rsid w:val="008F0784"/>
    <w:rsid w:val="00900287"/>
    <w:rsid w:val="0091739E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E1F51"/>
    <w:rsid w:val="00BF7CCA"/>
    <w:rsid w:val="00C367AF"/>
    <w:rsid w:val="00C72A63"/>
    <w:rsid w:val="00CC18DC"/>
    <w:rsid w:val="00CE39D7"/>
    <w:rsid w:val="00D47C26"/>
    <w:rsid w:val="00D745E1"/>
    <w:rsid w:val="00DA1A73"/>
    <w:rsid w:val="00E013D5"/>
    <w:rsid w:val="00E56E6B"/>
    <w:rsid w:val="00F310B7"/>
    <w:rsid w:val="00F66654"/>
    <w:rsid w:val="00FE738E"/>
    <w:rsid w:val="17D73CD1"/>
    <w:rsid w:val="1BC6018B"/>
    <w:rsid w:val="1E816330"/>
    <w:rsid w:val="2D4F6BC4"/>
    <w:rsid w:val="335C05D7"/>
    <w:rsid w:val="416A59DD"/>
    <w:rsid w:val="78C6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B1753E5-00D9-4AE9-9578-6F965C7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autoRedefine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autoRedefine/>
    <w:qFormat/>
    <w:rPr>
      <w:lang w:val="zh-TW" w:eastAsia="zh-TW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autoRedefine/>
    <w:qFormat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autoRedefine/>
    <w:qFormat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autoRedefine/>
    <w:qFormat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autoRedefine/>
    <w:qFormat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autoRedefine/>
    <w:qFormat/>
    <w:rPr>
      <w:color w:val="26706F"/>
      <w:u w:val="none" w:color="0000FF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cqc2022@163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cqc2022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cp:lastPrinted>2023-02-22T00:39:00Z</cp:lastPrinted>
  <dcterms:created xsi:type="dcterms:W3CDTF">2025-03-06T08:14:00Z</dcterms:created>
  <dcterms:modified xsi:type="dcterms:W3CDTF">2025-03-06T08:14:00Z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D525483C713B43669790B49D11AE992C_13</vt:lpwstr>
  </property>
  <property fmtid="{D5CDD505-2E9C-101B-9397-08002B2CF9AE}" pid="4" name="KSOTemplateDocerSaveRecord">
    <vt:lpwstr>eyJoZGlkIjoiODMwNTI0ZTkzZWEyYTVlZDUxY2Y2ODY5MTJhYTMxZWEiLCJ1c2VySWQiOiIzMTk1Mjc4MzcifQ==</vt:lpwstr>
  </property>
</Properties>
</file>