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632"/>
        <w:gridCol w:w="1456"/>
        <w:gridCol w:w="1456"/>
        <w:gridCol w:w="1601"/>
        <w:gridCol w:w="1311"/>
        <w:gridCol w:w="1749"/>
        <w:gridCol w:w="2622"/>
        <w:gridCol w:w="1280"/>
      </w:tblGrid>
      <w:tr w:rsidR="00834F52" w14:paraId="6999892A" w14:textId="77777777" w:rsidTr="0051246F">
        <w:tc>
          <w:tcPr>
            <w:tcW w:w="301" w:type="pct"/>
            <w:vMerge w:val="restart"/>
            <w:vAlign w:val="center"/>
          </w:tcPr>
          <w:p w14:paraId="6E11DA8E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585" w:type="pct"/>
            <w:vMerge w:val="restart"/>
            <w:vAlign w:val="center"/>
          </w:tcPr>
          <w:p w14:paraId="3DFA58E5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522" w:type="pct"/>
            <w:vMerge w:val="restart"/>
            <w:vAlign w:val="center"/>
          </w:tcPr>
          <w:p w14:paraId="483124D4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参赛类别</w:t>
            </w:r>
          </w:p>
        </w:tc>
        <w:tc>
          <w:tcPr>
            <w:tcW w:w="1096" w:type="pct"/>
            <w:gridSpan w:val="2"/>
            <w:vAlign w:val="center"/>
          </w:tcPr>
          <w:p w14:paraId="205EB87A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学生信息</w:t>
            </w:r>
          </w:p>
        </w:tc>
        <w:tc>
          <w:tcPr>
            <w:tcW w:w="1097" w:type="pct"/>
            <w:gridSpan w:val="2"/>
            <w:vAlign w:val="center"/>
          </w:tcPr>
          <w:p w14:paraId="6CD7E387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指导老师信息</w:t>
            </w:r>
          </w:p>
        </w:tc>
        <w:tc>
          <w:tcPr>
            <w:tcW w:w="940" w:type="pct"/>
            <w:vMerge w:val="restart"/>
            <w:vAlign w:val="center"/>
          </w:tcPr>
          <w:p w14:paraId="3140AFA0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作品创新创意点</w:t>
            </w:r>
          </w:p>
        </w:tc>
        <w:tc>
          <w:tcPr>
            <w:tcW w:w="459" w:type="pct"/>
            <w:vMerge w:val="restart"/>
            <w:vAlign w:val="center"/>
          </w:tcPr>
          <w:p w14:paraId="199E5116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是否</w:t>
            </w:r>
            <w:r>
              <w:rPr>
                <w:rStyle w:val="1"/>
                <w:rFonts w:ascii="仿宋_GB2312" w:eastAsia="仿宋_GB2312" w:hAnsi="宋体"/>
                <w:sz w:val="28"/>
                <w:szCs w:val="28"/>
              </w:rPr>
              <w:t>可参演</w:t>
            </w:r>
          </w:p>
        </w:tc>
      </w:tr>
      <w:tr w:rsidR="00834F52" w14:paraId="39DC3114" w14:textId="77777777" w:rsidTr="0051246F">
        <w:tc>
          <w:tcPr>
            <w:tcW w:w="301" w:type="pct"/>
            <w:vMerge/>
            <w:vAlign w:val="center"/>
          </w:tcPr>
          <w:p w14:paraId="422FF7BC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85" w:type="pct"/>
            <w:vMerge/>
            <w:vAlign w:val="center"/>
          </w:tcPr>
          <w:p w14:paraId="453FBB37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Merge/>
            <w:vAlign w:val="center"/>
          </w:tcPr>
          <w:p w14:paraId="38FE179B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Align w:val="center"/>
          </w:tcPr>
          <w:p w14:paraId="06DC5AFF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574" w:type="pct"/>
            <w:vAlign w:val="center"/>
          </w:tcPr>
          <w:p w14:paraId="4E9B9944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详细信息</w:t>
            </w:r>
          </w:p>
          <w:p w14:paraId="42539B1F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（专业、年级、手机号）</w:t>
            </w:r>
          </w:p>
        </w:tc>
        <w:tc>
          <w:tcPr>
            <w:tcW w:w="470" w:type="pct"/>
            <w:vAlign w:val="center"/>
          </w:tcPr>
          <w:p w14:paraId="1C72D0CD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627" w:type="pct"/>
            <w:vAlign w:val="center"/>
          </w:tcPr>
          <w:p w14:paraId="7BC10875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院系及职称</w:t>
            </w:r>
          </w:p>
        </w:tc>
        <w:tc>
          <w:tcPr>
            <w:tcW w:w="940" w:type="pct"/>
            <w:vMerge/>
            <w:vAlign w:val="center"/>
          </w:tcPr>
          <w:p w14:paraId="376E755A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9" w:type="pct"/>
            <w:vMerge/>
            <w:vAlign w:val="center"/>
          </w:tcPr>
          <w:p w14:paraId="2398D97C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34F52" w14:paraId="5773F7CE" w14:textId="77777777" w:rsidTr="0051246F">
        <w:tc>
          <w:tcPr>
            <w:tcW w:w="301" w:type="pct"/>
            <w:vAlign w:val="center"/>
          </w:tcPr>
          <w:p w14:paraId="4F53AD99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  <w:t>1</w:t>
            </w:r>
          </w:p>
        </w:tc>
        <w:tc>
          <w:tcPr>
            <w:tcW w:w="585" w:type="pct"/>
            <w:vAlign w:val="center"/>
          </w:tcPr>
          <w:p w14:paraId="58379E8C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Align w:val="center"/>
          </w:tcPr>
          <w:p w14:paraId="68CA4423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Align w:val="center"/>
          </w:tcPr>
          <w:p w14:paraId="32A4E668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74" w:type="pct"/>
            <w:vAlign w:val="center"/>
          </w:tcPr>
          <w:p w14:paraId="7B27E8A3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470" w:type="pct"/>
            <w:vAlign w:val="center"/>
          </w:tcPr>
          <w:p w14:paraId="4514B2A5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vAlign w:val="center"/>
          </w:tcPr>
          <w:p w14:paraId="4616407A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940" w:type="pct"/>
            <w:vAlign w:val="center"/>
          </w:tcPr>
          <w:p w14:paraId="5EB46EAC" w14:textId="77777777" w:rsidR="00834F52" w:rsidRDefault="00834F52">
            <w:pPr>
              <w:pStyle w:val="NoSpacing1"/>
              <w:spacing w:line="360" w:lineRule="auto"/>
              <w:jc w:val="both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14:paraId="4B069AF8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834F52" w14:paraId="07318F64" w14:textId="77777777" w:rsidTr="0051246F">
        <w:tc>
          <w:tcPr>
            <w:tcW w:w="301" w:type="pct"/>
            <w:vAlign w:val="center"/>
          </w:tcPr>
          <w:p w14:paraId="16F68044" w14:textId="77777777" w:rsidR="00834F52" w:rsidRDefault="00403D24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  <w:t>2</w:t>
            </w:r>
          </w:p>
        </w:tc>
        <w:tc>
          <w:tcPr>
            <w:tcW w:w="585" w:type="pct"/>
            <w:vAlign w:val="center"/>
          </w:tcPr>
          <w:p w14:paraId="09A36FCC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Align w:val="center"/>
          </w:tcPr>
          <w:p w14:paraId="5E049656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vAlign w:val="center"/>
          </w:tcPr>
          <w:p w14:paraId="7108480B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574" w:type="pct"/>
            <w:vAlign w:val="center"/>
          </w:tcPr>
          <w:p w14:paraId="65C0AFED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470" w:type="pct"/>
            <w:vAlign w:val="center"/>
          </w:tcPr>
          <w:p w14:paraId="2C2A0086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vAlign w:val="center"/>
          </w:tcPr>
          <w:p w14:paraId="6262DDF5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940" w:type="pct"/>
            <w:vAlign w:val="center"/>
          </w:tcPr>
          <w:p w14:paraId="05E9F293" w14:textId="77777777" w:rsidR="00834F52" w:rsidRDefault="00834F52">
            <w:pPr>
              <w:pStyle w:val="NoSpacing1"/>
              <w:spacing w:line="360" w:lineRule="auto"/>
              <w:jc w:val="both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14:paraId="7B0B9A76" w14:textId="77777777" w:rsidR="00834F52" w:rsidRDefault="00834F52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</w:tbl>
    <w:p w14:paraId="13EE6A4E" w14:textId="77777777" w:rsidR="00834F52" w:rsidRDefault="00834F52">
      <w:pPr>
        <w:pStyle w:val="NoSpacing1"/>
        <w:spacing w:line="360" w:lineRule="auto"/>
        <w:jc w:val="both"/>
        <w:rPr>
          <w:rFonts w:ascii="方正小标宋简体" w:eastAsia="方正小标宋简体" w:hAnsi="仿宋" w:cs="仿宋_GB2312"/>
          <w:sz w:val="36"/>
          <w:szCs w:val="36"/>
        </w:rPr>
      </w:pPr>
      <w:bookmarkStart w:id="0" w:name="_GoBack"/>
      <w:bookmarkEnd w:id="0"/>
    </w:p>
    <w:sectPr w:rsidR="00834F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91151" w14:textId="77777777" w:rsidR="00403D24" w:rsidRDefault="00403D24" w:rsidP="0009020D">
      <w:r>
        <w:separator/>
      </w:r>
    </w:p>
  </w:endnote>
  <w:endnote w:type="continuationSeparator" w:id="0">
    <w:p w14:paraId="67394145" w14:textId="77777777" w:rsidR="00403D24" w:rsidRDefault="00403D24" w:rsidP="0009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F7193" w14:textId="77777777" w:rsidR="00403D24" w:rsidRDefault="00403D24" w:rsidP="0009020D">
      <w:r>
        <w:separator/>
      </w:r>
    </w:p>
  </w:footnote>
  <w:footnote w:type="continuationSeparator" w:id="0">
    <w:p w14:paraId="527FB041" w14:textId="77777777" w:rsidR="00403D24" w:rsidRDefault="00403D24" w:rsidP="00090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67"/>
    <w:rsid w:val="00020B3D"/>
    <w:rsid w:val="0009020D"/>
    <w:rsid w:val="0017458B"/>
    <w:rsid w:val="00185DE8"/>
    <w:rsid w:val="00403D24"/>
    <w:rsid w:val="0051246F"/>
    <w:rsid w:val="00592AB8"/>
    <w:rsid w:val="005E3367"/>
    <w:rsid w:val="00600AB8"/>
    <w:rsid w:val="0061004B"/>
    <w:rsid w:val="00711B15"/>
    <w:rsid w:val="00716DC8"/>
    <w:rsid w:val="00834F52"/>
    <w:rsid w:val="0093039D"/>
    <w:rsid w:val="009728B1"/>
    <w:rsid w:val="00CC759A"/>
    <w:rsid w:val="00D503CA"/>
    <w:rsid w:val="00E227BF"/>
    <w:rsid w:val="00FB0560"/>
    <w:rsid w:val="063B4EDC"/>
    <w:rsid w:val="12A80BC6"/>
    <w:rsid w:val="12F82537"/>
    <w:rsid w:val="150F2871"/>
    <w:rsid w:val="17CB39F1"/>
    <w:rsid w:val="19051D39"/>
    <w:rsid w:val="1DC50261"/>
    <w:rsid w:val="1E4C02CF"/>
    <w:rsid w:val="21315062"/>
    <w:rsid w:val="28DF6AEA"/>
    <w:rsid w:val="2C103A27"/>
    <w:rsid w:val="2E48725E"/>
    <w:rsid w:val="329343CF"/>
    <w:rsid w:val="34A3600E"/>
    <w:rsid w:val="3B73012B"/>
    <w:rsid w:val="3C2B6938"/>
    <w:rsid w:val="40C91070"/>
    <w:rsid w:val="46B12E34"/>
    <w:rsid w:val="560C0D91"/>
    <w:rsid w:val="562C329D"/>
    <w:rsid w:val="5A70031F"/>
    <w:rsid w:val="5B8F2623"/>
    <w:rsid w:val="5ECC1F76"/>
    <w:rsid w:val="629C3598"/>
    <w:rsid w:val="707B1D3E"/>
    <w:rsid w:val="72A038E0"/>
    <w:rsid w:val="72D6FD1B"/>
    <w:rsid w:val="761A0290"/>
    <w:rsid w:val="78DE753C"/>
    <w:rsid w:val="7BE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B737"/>
  <w15:docId w15:val="{1FB272AF-815A-4F0A-A54B-ABC44F47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正文1"/>
    <w:basedOn w:val="a0"/>
    <w:qFormat/>
  </w:style>
  <w:style w:type="paragraph" w:customStyle="1" w:styleId="NoSpacing1">
    <w:name w:val="No Spacing1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林丰</dc:creator>
  <cp:lastModifiedBy>lenovo</cp:lastModifiedBy>
  <cp:revision>2</cp:revision>
  <dcterms:created xsi:type="dcterms:W3CDTF">2023-03-08T07:03:00Z</dcterms:created>
  <dcterms:modified xsi:type="dcterms:W3CDTF">2023-03-08T07:03:00Z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