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3EF3D5" w14:textId="76EA2C1C" w:rsidR="004E1C42" w:rsidRDefault="00313ADA">
      <w:pPr>
        <w:jc w:val="center"/>
        <w:rPr>
          <w:rFonts w:ascii="宋体" w:eastAsia="宋体" w:hAnsi="宋体" w:cs="宋体"/>
          <w:b/>
          <w:bCs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000000"/>
          <w:sz w:val="24"/>
          <w:szCs w:val="24"/>
        </w:rPr>
        <w:t>第七届“汇创青春”——上海学生文化创意作品展示季</w:t>
      </w:r>
    </w:p>
    <w:p w14:paraId="121CF093" w14:textId="77777777" w:rsidR="004E1C42" w:rsidRDefault="00313ADA">
      <w:pPr>
        <w:jc w:val="center"/>
        <w:rPr>
          <w:rFonts w:ascii="宋体" w:eastAsia="宋体" w:hAnsi="宋体" w:cs="宋体"/>
          <w:b/>
          <w:bCs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000000"/>
          <w:sz w:val="24"/>
          <w:szCs w:val="24"/>
        </w:rPr>
        <w:t>（综合类-美术、公共艺术）报名汇总表</w:t>
      </w:r>
    </w:p>
    <w:p w14:paraId="7B45E1BC" w14:textId="77777777" w:rsidR="004E1C42" w:rsidRDefault="004E1C42">
      <w:pPr>
        <w:widowControl/>
        <w:jc w:val="left"/>
        <w:rPr>
          <w:rFonts w:ascii="宋体" w:eastAsia="宋体" w:hAnsi="宋体" w:cs="宋体"/>
          <w:color w:val="000000"/>
          <w:sz w:val="24"/>
          <w:szCs w:val="24"/>
        </w:rPr>
      </w:pPr>
    </w:p>
    <w:p w14:paraId="42F1DB30" w14:textId="77777777" w:rsidR="004E1C42" w:rsidRDefault="00313ADA">
      <w:pPr>
        <w:widowControl/>
        <w:jc w:val="left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 xml:space="preserve">学校名称：（负责单位盖章）                          ___年___月___日  </w:t>
      </w:r>
    </w:p>
    <w:p w14:paraId="53729DDF" w14:textId="77777777" w:rsidR="004E1C42" w:rsidRDefault="00313ADA">
      <w:pPr>
        <w:widowControl/>
        <w:jc w:val="left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 xml:space="preserve"> </w:t>
      </w:r>
    </w:p>
    <w:p w14:paraId="6F1F6141" w14:textId="77777777" w:rsidR="004E1C42" w:rsidRDefault="004E1C42">
      <w:pPr>
        <w:widowControl/>
        <w:jc w:val="left"/>
        <w:rPr>
          <w:rFonts w:ascii="宋体" w:eastAsia="宋体" w:hAnsi="宋体" w:cs="宋体"/>
          <w:color w:val="000000"/>
          <w:sz w:val="24"/>
          <w:szCs w:val="24"/>
        </w:rPr>
      </w:pPr>
    </w:p>
    <w:tbl>
      <w:tblPr>
        <w:tblW w:w="100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8"/>
        <w:gridCol w:w="832"/>
        <w:gridCol w:w="1213"/>
        <w:gridCol w:w="1064"/>
        <w:gridCol w:w="914"/>
        <w:gridCol w:w="1036"/>
        <w:gridCol w:w="1009"/>
        <w:gridCol w:w="968"/>
        <w:gridCol w:w="955"/>
        <w:gridCol w:w="1107"/>
      </w:tblGrid>
      <w:tr w:rsidR="004E1C42" w14:paraId="5A861E57" w14:textId="77777777">
        <w:trPr>
          <w:trHeight w:val="655"/>
          <w:jc w:val="center"/>
        </w:trPr>
        <w:tc>
          <w:tcPr>
            <w:tcW w:w="958" w:type="dxa"/>
            <w:vAlign w:val="center"/>
          </w:tcPr>
          <w:p w14:paraId="21E2F460" w14:textId="77777777" w:rsidR="004E1C42" w:rsidRDefault="00313ADA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832" w:type="dxa"/>
            <w:vAlign w:val="center"/>
          </w:tcPr>
          <w:p w14:paraId="1AC5C0CC" w14:textId="77777777" w:rsidR="004E1C42" w:rsidRDefault="00313ADA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作者</w:t>
            </w:r>
          </w:p>
        </w:tc>
        <w:tc>
          <w:tcPr>
            <w:tcW w:w="1213" w:type="dxa"/>
            <w:vAlign w:val="center"/>
          </w:tcPr>
          <w:p w14:paraId="2F82153F" w14:textId="77777777" w:rsidR="004E1C42" w:rsidRDefault="00313ADA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作品名称</w:t>
            </w:r>
          </w:p>
        </w:tc>
        <w:tc>
          <w:tcPr>
            <w:tcW w:w="1064" w:type="dxa"/>
            <w:vAlign w:val="center"/>
          </w:tcPr>
          <w:p w14:paraId="2C75E223" w14:textId="77777777" w:rsidR="004E1C42" w:rsidRDefault="00313ADA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尺寸</w:t>
            </w:r>
          </w:p>
        </w:tc>
        <w:tc>
          <w:tcPr>
            <w:tcW w:w="914" w:type="dxa"/>
            <w:vAlign w:val="center"/>
          </w:tcPr>
          <w:p w14:paraId="417120CC" w14:textId="77777777" w:rsidR="004E1C42" w:rsidRDefault="00313ADA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材质/种类</w:t>
            </w:r>
          </w:p>
        </w:tc>
        <w:tc>
          <w:tcPr>
            <w:tcW w:w="1036" w:type="dxa"/>
            <w:vAlign w:val="center"/>
          </w:tcPr>
          <w:p w14:paraId="2C0401E9" w14:textId="77777777" w:rsidR="004E1C42" w:rsidRDefault="00313ADA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作品</w:t>
            </w:r>
          </w:p>
          <w:p w14:paraId="30CA0C48" w14:textId="77777777" w:rsidR="004E1C42" w:rsidRDefault="00313ADA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照片</w:t>
            </w:r>
          </w:p>
        </w:tc>
        <w:tc>
          <w:tcPr>
            <w:tcW w:w="1009" w:type="dxa"/>
            <w:vAlign w:val="center"/>
          </w:tcPr>
          <w:p w14:paraId="5245E851" w14:textId="77777777" w:rsidR="004E1C42" w:rsidRDefault="00313ADA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作者</w:t>
            </w:r>
          </w:p>
          <w:p w14:paraId="5EEE542D" w14:textId="77777777" w:rsidR="004E1C42" w:rsidRDefault="00313ADA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手机</w:t>
            </w:r>
          </w:p>
        </w:tc>
        <w:tc>
          <w:tcPr>
            <w:tcW w:w="968" w:type="dxa"/>
            <w:vAlign w:val="center"/>
          </w:tcPr>
          <w:p w14:paraId="782019A3" w14:textId="77777777" w:rsidR="004E1C42" w:rsidRDefault="00313ADA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指导 教师</w:t>
            </w:r>
          </w:p>
        </w:tc>
        <w:tc>
          <w:tcPr>
            <w:tcW w:w="955" w:type="dxa"/>
            <w:vAlign w:val="center"/>
          </w:tcPr>
          <w:p w14:paraId="02847383" w14:textId="77777777" w:rsidR="004E1C42" w:rsidRDefault="00313ADA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所在</w:t>
            </w:r>
          </w:p>
          <w:p w14:paraId="2E500E48" w14:textId="77777777" w:rsidR="004E1C42" w:rsidRDefault="00313ADA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年级</w:t>
            </w:r>
          </w:p>
        </w:tc>
        <w:tc>
          <w:tcPr>
            <w:tcW w:w="1107" w:type="dxa"/>
            <w:vAlign w:val="center"/>
          </w:tcPr>
          <w:p w14:paraId="5040A1A5" w14:textId="77777777" w:rsidR="004E1C42" w:rsidRDefault="00313ADA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学校</w:t>
            </w:r>
          </w:p>
        </w:tc>
      </w:tr>
      <w:tr w:rsidR="004E1C42" w14:paraId="46C985A6" w14:textId="77777777">
        <w:trPr>
          <w:trHeight w:val="700"/>
          <w:jc w:val="center"/>
        </w:trPr>
        <w:tc>
          <w:tcPr>
            <w:tcW w:w="958" w:type="dxa"/>
            <w:vAlign w:val="center"/>
          </w:tcPr>
          <w:p w14:paraId="6646E2EB" w14:textId="77777777" w:rsidR="004E1C42" w:rsidRDefault="00313ADA">
            <w:pPr>
              <w:widowControl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FF0000"/>
                <w:szCs w:val="21"/>
              </w:rPr>
              <w:t>1</w:t>
            </w:r>
          </w:p>
        </w:tc>
        <w:tc>
          <w:tcPr>
            <w:tcW w:w="832" w:type="dxa"/>
            <w:vAlign w:val="center"/>
          </w:tcPr>
          <w:p w14:paraId="487C401D" w14:textId="77777777" w:rsidR="004E1C42" w:rsidRDefault="00313ADA">
            <w:pPr>
              <w:widowControl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FF0000"/>
                <w:szCs w:val="21"/>
              </w:rPr>
              <w:t>XX</w:t>
            </w:r>
          </w:p>
        </w:tc>
        <w:tc>
          <w:tcPr>
            <w:tcW w:w="1213" w:type="dxa"/>
            <w:vAlign w:val="center"/>
          </w:tcPr>
          <w:p w14:paraId="61B48435" w14:textId="77777777" w:rsidR="004E1C42" w:rsidRDefault="00313ADA">
            <w:pPr>
              <w:widowControl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FF0000"/>
                <w:szCs w:val="21"/>
              </w:rPr>
              <w:t>《XX》</w:t>
            </w:r>
          </w:p>
        </w:tc>
        <w:tc>
          <w:tcPr>
            <w:tcW w:w="1064" w:type="dxa"/>
            <w:vAlign w:val="center"/>
          </w:tcPr>
          <w:p w14:paraId="6540BFC4" w14:textId="77777777" w:rsidR="004E1C42" w:rsidRDefault="00313ADA">
            <w:pPr>
              <w:widowControl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FF0000"/>
                <w:szCs w:val="21"/>
              </w:rPr>
              <w:t>60*80cm</w:t>
            </w:r>
          </w:p>
        </w:tc>
        <w:tc>
          <w:tcPr>
            <w:tcW w:w="914" w:type="dxa"/>
            <w:vAlign w:val="center"/>
          </w:tcPr>
          <w:p w14:paraId="0009AC3B" w14:textId="77777777" w:rsidR="004E1C42" w:rsidRDefault="00313ADA">
            <w:pPr>
              <w:widowControl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FF0000"/>
                <w:szCs w:val="21"/>
              </w:rPr>
              <w:t>布面</w:t>
            </w:r>
          </w:p>
          <w:p w14:paraId="0E2107BD" w14:textId="77777777" w:rsidR="004E1C42" w:rsidRDefault="00313ADA">
            <w:pPr>
              <w:widowControl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FF0000"/>
                <w:szCs w:val="21"/>
              </w:rPr>
              <w:t>油画</w:t>
            </w:r>
          </w:p>
        </w:tc>
        <w:tc>
          <w:tcPr>
            <w:tcW w:w="1036" w:type="dxa"/>
            <w:vAlign w:val="center"/>
          </w:tcPr>
          <w:p w14:paraId="243288E6" w14:textId="77777777" w:rsidR="004E1C42" w:rsidRDefault="00313ADA">
            <w:pPr>
              <w:widowControl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noProof/>
                <w:color w:val="FF0000"/>
                <w:szCs w:val="21"/>
              </w:rPr>
              <w:drawing>
                <wp:inline distT="0" distB="0" distL="0" distR="0" wp14:anchorId="3E5394F2" wp14:editId="2785D23F">
                  <wp:extent cx="547370" cy="387350"/>
                  <wp:effectExtent l="0" t="0" r="5080" b="12700"/>
                  <wp:docPr id="1" name="图片 1" descr="C:\Users\user\AppData\Local\Temp\1577953333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C:\Users\user\AppData\Local\Temp\1577953333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370" cy="38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9" w:type="dxa"/>
            <w:vAlign w:val="center"/>
          </w:tcPr>
          <w:p w14:paraId="41BA9945" w14:textId="77777777" w:rsidR="004E1C42" w:rsidRDefault="00313ADA">
            <w:pPr>
              <w:widowControl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FF0000"/>
                <w:szCs w:val="21"/>
              </w:rPr>
              <w:t>XXX</w:t>
            </w:r>
          </w:p>
        </w:tc>
        <w:tc>
          <w:tcPr>
            <w:tcW w:w="968" w:type="dxa"/>
            <w:vAlign w:val="center"/>
          </w:tcPr>
          <w:p w14:paraId="2E96B8CB" w14:textId="77777777" w:rsidR="004E1C42" w:rsidRDefault="00313ADA">
            <w:pPr>
              <w:widowControl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FF0000"/>
                <w:szCs w:val="21"/>
              </w:rPr>
              <w:t>XX</w:t>
            </w:r>
          </w:p>
        </w:tc>
        <w:tc>
          <w:tcPr>
            <w:tcW w:w="955" w:type="dxa"/>
            <w:vAlign w:val="center"/>
          </w:tcPr>
          <w:p w14:paraId="673C1D95" w14:textId="77777777" w:rsidR="004E1C42" w:rsidRDefault="00313ADA">
            <w:pPr>
              <w:widowControl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FF0000"/>
                <w:szCs w:val="21"/>
              </w:rPr>
              <w:t>大</w:t>
            </w:r>
            <w:proofErr w:type="gramStart"/>
            <w:r>
              <w:rPr>
                <w:rFonts w:ascii="宋体" w:eastAsia="宋体" w:hAnsi="宋体" w:cs="宋体" w:hint="eastAsia"/>
                <w:color w:val="FF0000"/>
                <w:szCs w:val="21"/>
              </w:rPr>
              <w:t>一</w:t>
            </w:r>
            <w:proofErr w:type="gramEnd"/>
          </w:p>
        </w:tc>
        <w:tc>
          <w:tcPr>
            <w:tcW w:w="1107" w:type="dxa"/>
            <w:vAlign w:val="center"/>
          </w:tcPr>
          <w:p w14:paraId="0847D52B" w14:textId="77777777" w:rsidR="004E1C42" w:rsidRDefault="00313ADA">
            <w:pPr>
              <w:widowControl/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FF0000"/>
                <w:szCs w:val="21"/>
              </w:rPr>
              <w:t>XXXXXX</w:t>
            </w:r>
          </w:p>
        </w:tc>
      </w:tr>
      <w:tr w:rsidR="004E1C42" w14:paraId="1D5E1823" w14:textId="77777777">
        <w:trPr>
          <w:trHeight w:val="700"/>
          <w:jc w:val="center"/>
        </w:trPr>
        <w:tc>
          <w:tcPr>
            <w:tcW w:w="958" w:type="dxa"/>
            <w:vAlign w:val="center"/>
          </w:tcPr>
          <w:p w14:paraId="3C18FF88" w14:textId="77777777" w:rsidR="004E1C42" w:rsidRDefault="004E1C42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832" w:type="dxa"/>
            <w:vAlign w:val="center"/>
          </w:tcPr>
          <w:p w14:paraId="260FD029" w14:textId="77777777" w:rsidR="004E1C42" w:rsidRDefault="004E1C42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13" w:type="dxa"/>
            <w:vAlign w:val="center"/>
          </w:tcPr>
          <w:p w14:paraId="47B180DF" w14:textId="77777777" w:rsidR="004E1C42" w:rsidRDefault="004E1C42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64" w:type="dxa"/>
            <w:vAlign w:val="center"/>
          </w:tcPr>
          <w:p w14:paraId="7FA9CBE4" w14:textId="77777777" w:rsidR="004E1C42" w:rsidRDefault="004E1C42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14:paraId="2FFFE4B6" w14:textId="77777777" w:rsidR="004E1C42" w:rsidRDefault="004E1C42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36" w:type="dxa"/>
          </w:tcPr>
          <w:p w14:paraId="06F5EFC4" w14:textId="77777777" w:rsidR="004E1C42" w:rsidRDefault="004E1C42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09" w:type="dxa"/>
          </w:tcPr>
          <w:p w14:paraId="23FBD6EC" w14:textId="77777777" w:rsidR="004E1C42" w:rsidRDefault="004E1C42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14:paraId="0F70CF5D" w14:textId="77777777" w:rsidR="004E1C42" w:rsidRDefault="004E1C42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55" w:type="dxa"/>
          </w:tcPr>
          <w:p w14:paraId="75CFDC07" w14:textId="77777777" w:rsidR="004E1C42" w:rsidRDefault="004E1C42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07" w:type="dxa"/>
          </w:tcPr>
          <w:p w14:paraId="4238F00E" w14:textId="77777777" w:rsidR="004E1C42" w:rsidRDefault="004E1C42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4E1C42" w14:paraId="4DBE88F1" w14:textId="77777777">
        <w:trPr>
          <w:trHeight w:val="700"/>
          <w:jc w:val="center"/>
        </w:trPr>
        <w:tc>
          <w:tcPr>
            <w:tcW w:w="958" w:type="dxa"/>
            <w:vAlign w:val="center"/>
          </w:tcPr>
          <w:p w14:paraId="3DD0C265" w14:textId="77777777" w:rsidR="004E1C42" w:rsidRDefault="004E1C42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832" w:type="dxa"/>
            <w:vAlign w:val="center"/>
          </w:tcPr>
          <w:p w14:paraId="0CBE61B4" w14:textId="77777777" w:rsidR="004E1C42" w:rsidRDefault="004E1C42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13" w:type="dxa"/>
            <w:vAlign w:val="center"/>
          </w:tcPr>
          <w:p w14:paraId="7EB6F507" w14:textId="77777777" w:rsidR="004E1C42" w:rsidRDefault="004E1C42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64" w:type="dxa"/>
            <w:vAlign w:val="center"/>
          </w:tcPr>
          <w:p w14:paraId="4BE3080D" w14:textId="77777777" w:rsidR="004E1C42" w:rsidRDefault="004E1C42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14:paraId="5FB8B3F6" w14:textId="77777777" w:rsidR="004E1C42" w:rsidRDefault="004E1C42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36" w:type="dxa"/>
          </w:tcPr>
          <w:p w14:paraId="4BDCCB05" w14:textId="77777777" w:rsidR="004E1C42" w:rsidRDefault="004E1C42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09" w:type="dxa"/>
          </w:tcPr>
          <w:p w14:paraId="706552CF" w14:textId="77777777" w:rsidR="004E1C42" w:rsidRDefault="004E1C42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14:paraId="7A26C0CA" w14:textId="77777777" w:rsidR="004E1C42" w:rsidRDefault="004E1C42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55" w:type="dxa"/>
          </w:tcPr>
          <w:p w14:paraId="3BBEED4F" w14:textId="77777777" w:rsidR="004E1C42" w:rsidRDefault="004E1C42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07" w:type="dxa"/>
          </w:tcPr>
          <w:p w14:paraId="26A2C724" w14:textId="77777777" w:rsidR="004E1C42" w:rsidRDefault="004E1C42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4E1C42" w14:paraId="1978A67C" w14:textId="77777777">
        <w:trPr>
          <w:trHeight w:val="700"/>
          <w:jc w:val="center"/>
        </w:trPr>
        <w:tc>
          <w:tcPr>
            <w:tcW w:w="958" w:type="dxa"/>
            <w:vAlign w:val="center"/>
          </w:tcPr>
          <w:p w14:paraId="21986FBA" w14:textId="77777777" w:rsidR="004E1C42" w:rsidRDefault="004E1C42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832" w:type="dxa"/>
            <w:vAlign w:val="center"/>
          </w:tcPr>
          <w:p w14:paraId="7002F4CE" w14:textId="77777777" w:rsidR="004E1C42" w:rsidRDefault="004E1C42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13" w:type="dxa"/>
            <w:vAlign w:val="center"/>
          </w:tcPr>
          <w:p w14:paraId="3C76728E" w14:textId="77777777" w:rsidR="004E1C42" w:rsidRDefault="004E1C42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64" w:type="dxa"/>
            <w:vAlign w:val="center"/>
          </w:tcPr>
          <w:p w14:paraId="271584D5" w14:textId="77777777" w:rsidR="004E1C42" w:rsidRDefault="004E1C42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14:paraId="7F95B1A6" w14:textId="77777777" w:rsidR="004E1C42" w:rsidRDefault="004E1C42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36" w:type="dxa"/>
          </w:tcPr>
          <w:p w14:paraId="2CCD1814" w14:textId="77777777" w:rsidR="004E1C42" w:rsidRDefault="004E1C42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09" w:type="dxa"/>
          </w:tcPr>
          <w:p w14:paraId="53218AF6" w14:textId="77777777" w:rsidR="004E1C42" w:rsidRDefault="004E1C42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14:paraId="48DCD516" w14:textId="77777777" w:rsidR="004E1C42" w:rsidRDefault="004E1C42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55" w:type="dxa"/>
          </w:tcPr>
          <w:p w14:paraId="5AE77F0A" w14:textId="77777777" w:rsidR="004E1C42" w:rsidRDefault="004E1C42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07" w:type="dxa"/>
          </w:tcPr>
          <w:p w14:paraId="7E01787F" w14:textId="77777777" w:rsidR="004E1C42" w:rsidRDefault="004E1C42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4E1C42" w14:paraId="54F07620" w14:textId="77777777">
        <w:trPr>
          <w:trHeight w:val="700"/>
          <w:jc w:val="center"/>
        </w:trPr>
        <w:tc>
          <w:tcPr>
            <w:tcW w:w="958" w:type="dxa"/>
            <w:vAlign w:val="center"/>
          </w:tcPr>
          <w:p w14:paraId="4497B0BF" w14:textId="77777777" w:rsidR="004E1C42" w:rsidRDefault="004E1C42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832" w:type="dxa"/>
            <w:vAlign w:val="center"/>
          </w:tcPr>
          <w:p w14:paraId="0A647717" w14:textId="77777777" w:rsidR="004E1C42" w:rsidRDefault="004E1C42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13" w:type="dxa"/>
            <w:vAlign w:val="center"/>
          </w:tcPr>
          <w:p w14:paraId="4B396FD1" w14:textId="77777777" w:rsidR="004E1C42" w:rsidRDefault="004E1C42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64" w:type="dxa"/>
            <w:vAlign w:val="center"/>
          </w:tcPr>
          <w:p w14:paraId="7583832F" w14:textId="77777777" w:rsidR="004E1C42" w:rsidRDefault="004E1C42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14:paraId="514C8F3E" w14:textId="77777777" w:rsidR="004E1C42" w:rsidRDefault="004E1C42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36" w:type="dxa"/>
          </w:tcPr>
          <w:p w14:paraId="01203065" w14:textId="77777777" w:rsidR="004E1C42" w:rsidRDefault="004E1C42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09" w:type="dxa"/>
          </w:tcPr>
          <w:p w14:paraId="4AED3143" w14:textId="77777777" w:rsidR="004E1C42" w:rsidRDefault="004E1C42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14:paraId="0887B561" w14:textId="77777777" w:rsidR="004E1C42" w:rsidRDefault="004E1C42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55" w:type="dxa"/>
          </w:tcPr>
          <w:p w14:paraId="5946079A" w14:textId="77777777" w:rsidR="004E1C42" w:rsidRDefault="004E1C42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07" w:type="dxa"/>
          </w:tcPr>
          <w:p w14:paraId="6E9E9614" w14:textId="77777777" w:rsidR="004E1C42" w:rsidRDefault="004E1C42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4E1C42" w14:paraId="3F87159C" w14:textId="77777777">
        <w:trPr>
          <w:trHeight w:val="700"/>
          <w:jc w:val="center"/>
        </w:trPr>
        <w:tc>
          <w:tcPr>
            <w:tcW w:w="958" w:type="dxa"/>
            <w:vAlign w:val="center"/>
          </w:tcPr>
          <w:p w14:paraId="27F08304" w14:textId="77777777" w:rsidR="004E1C42" w:rsidRDefault="004E1C42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832" w:type="dxa"/>
            <w:vAlign w:val="center"/>
          </w:tcPr>
          <w:p w14:paraId="50DEFEAD" w14:textId="77777777" w:rsidR="004E1C42" w:rsidRDefault="004E1C42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13" w:type="dxa"/>
            <w:vAlign w:val="center"/>
          </w:tcPr>
          <w:p w14:paraId="15DD24F7" w14:textId="77777777" w:rsidR="004E1C42" w:rsidRDefault="004E1C42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64" w:type="dxa"/>
            <w:vAlign w:val="center"/>
          </w:tcPr>
          <w:p w14:paraId="5FDFE3B5" w14:textId="77777777" w:rsidR="004E1C42" w:rsidRDefault="004E1C42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14:paraId="2B2F77A3" w14:textId="77777777" w:rsidR="004E1C42" w:rsidRDefault="004E1C42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36" w:type="dxa"/>
          </w:tcPr>
          <w:p w14:paraId="570D7CBC" w14:textId="77777777" w:rsidR="004E1C42" w:rsidRDefault="004E1C42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09" w:type="dxa"/>
          </w:tcPr>
          <w:p w14:paraId="3B770DF1" w14:textId="77777777" w:rsidR="004E1C42" w:rsidRDefault="004E1C42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14:paraId="615EA1A1" w14:textId="77777777" w:rsidR="004E1C42" w:rsidRDefault="004E1C42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55" w:type="dxa"/>
          </w:tcPr>
          <w:p w14:paraId="066B777B" w14:textId="77777777" w:rsidR="004E1C42" w:rsidRDefault="004E1C42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07" w:type="dxa"/>
          </w:tcPr>
          <w:p w14:paraId="63D362ED" w14:textId="77777777" w:rsidR="004E1C42" w:rsidRDefault="004E1C42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4E1C42" w14:paraId="64AFD929" w14:textId="77777777">
        <w:trPr>
          <w:trHeight w:val="700"/>
          <w:jc w:val="center"/>
        </w:trPr>
        <w:tc>
          <w:tcPr>
            <w:tcW w:w="958" w:type="dxa"/>
            <w:vAlign w:val="center"/>
          </w:tcPr>
          <w:p w14:paraId="3C54D0A6" w14:textId="77777777" w:rsidR="004E1C42" w:rsidRDefault="004E1C42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832" w:type="dxa"/>
            <w:vAlign w:val="center"/>
          </w:tcPr>
          <w:p w14:paraId="1CD53504" w14:textId="77777777" w:rsidR="004E1C42" w:rsidRDefault="004E1C42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13" w:type="dxa"/>
            <w:vAlign w:val="center"/>
          </w:tcPr>
          <w:p w14:paraId="3A5FA395" w14:textId="77777777" w:rsidR="004E1C42" w:rsidRDefault="004E1C42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64" w:type="dxa"/>
            <w:vAlign w:val="center"/>
          </w:tcPr>
          <w:p w14:paraId="02136FC3" w14:textId="77777777" w:rsidR="004E1C42" w:rsidRDefault="004E1C42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14:paraId="3EB33D25" w14:textId="77777777" w:rsidR="004E1C42" w:rsidRDefault="004E1C42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36" w:type="dxa"/>
          </w:tcPr>
          <w:p w14:paraId="7D3D7BD9" w14:textId="77777777" w:rsidR="004E1C42" w:rsidRDefault="004E1C42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09" w:type="dxa"/>
          </w:tcPr>
          <w:p w14:paraId="3AC528A5" w14:textId="77777777" w:rsidR="004E1C42" w:rsidRDefault="004E1C42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14:paraId="38B522AD" w14:textId="77777777" w:rsidR="004E1C42" w:rsidRDefault="004E1C42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55" w:type="dxa"/>
          </w:tcPr>
          <w:p w14:paraId="18000D6F" w14:textId="77777777" w:rsidR="004E1C42" w:rsidRDefault="004E1C42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07" w:type="dxa"/>
          </w:tcPr>
          <w:p w14:paraId="551012D8" w14:textId="77777777" w:rsidR="004E1C42" w:rsidRDefault="004E1C42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4E1C42" w14:paraId="5510F789" w14:textId="77777777">
        <w:trPr>
          <w:trHeight w:val="700"/>
          <w:jc w:val="center"/>
        </w:trPr>
        <w:tc>
          <w:tcPr>
            <w:tcW w:w="958" w:type="dxa"/>
            <w:vAlign w:val="center"/>
          </w:tcPr>
          <w:p w14:paraId="492ADAED" w14:textId="77777777" w:rsidR="004E1C42" w:rsidRDefault="004E1C42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832" w:type="dxa"/>
            <w:vAlign w:val="center"/>
          </w:tcPr>
          <w:p w14:paraId="0C1D988F" w14:textId="77777777" w:rsidR="004E1C42" w:rsidRDefault="004E1C42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13" w:type="dxa"/>
            <w:vAlign w:val="center"/>
          </w:tcPr>
          <w:p w14:paraId="66724CFC" w14:textId="77777777" w:rsidR="004E1C42" w:rsidRDefault="004E1C42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64" w:type="dxa"/>
            <w:vAlign w:val="center"/>
          </w:tcPr>
          <w:p w14:paraId="4A0051BD" w14:textId="77777777" w:rsidR="004E1C42" w:rsidRDefault="004E1C42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14:paraId="094C929C" w14:textId="77777777" w:rsidR="004E1C42" w:rsidRDefault="004E1C42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36" w:type="dxa"/>
          </w:tcPr>
          <w:p w14:paraId="59A12112" w14:textId="77777777" w:rsidR="004E1C42" w:rsidRDefault="004E1C42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09" w:type="dxa"/>
          </w:tcPr>
          <w:p w14:paraId="157E8470" w14:textId="77777777" w:rsidR="004E1C42" w:rsidRDefault="004E1C42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14:paraId="31AB6872" w14:textId="77777777" w:rsidR="004E1C42" w:rsidRDefault="004E1C42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55" w:type="dxa"/>
          </w:tcPr>
          <w:p w14:paraId="17D2BA41" w14:textId="77777777" w:rsidR="004E1C42" w:rsidRDefault="004E1C42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07" w:type="dxa"/>
          </w:tcPr>
          <w:p w14:paraId="0A40051E" w14:textId="77777777" w:rsidR="004E1C42" w:rsidRDefault="004E1C42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4E1C42" w14:paraId="45FAC019" w14:textId="77777777">
        <w:trPr>
          <w:trHeight w:val="700"/>
          <w:jc w:val="center"/>
        </w:trPr>
        <w:tc>
          <w:tcPr>
            <w:tcW w:w="958" w:type="dxa"/>
            <w:vAlign w:val="center"/>
          </w:tcPr>
          <w:p w14:paraId="06F51FFC" w14:textId="77777777" w:rsidR="004E1C42" w:rsidRDefault="004E1C42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832" w:type="dxa"/>
            <w:vAlign w:val="center"/>
          </w:tcPr>
          <w:p w14:paraId="04D8B887" w14:textId="77777777" w:rsidR="004E1C42" w:rsidRDefault="004E1C42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213" w:type="dxa"/>
            <w:vAlign w:val="center"/>
          </w:tcPr>
          <w:p w14:paraId="092BCC71" w14:textId="77777777" w:rsidR="004E1C42" w:rsidRDefault="004E1C42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64" w:type="dxa"/>
            <w:vAlign w:val="center"/>
          </w:tcPr>
          <w:p w14:paraId="704EC3C5" w14:textId="77777777" w:rsidR="004E1C42" w:rsidRDefault="004E1C42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14:paraId="18B949AA" w14:textId="77777777" w:rsidR="004E1C42" w:rsidRDefault="004E1C42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36" w:type="dxa"/>
          </w:tcPr>
          <w:p w14:paraId="174BC438" w14:textId="77777777" w:rsidR="004E1C42" w:rsidRDefault="004E1C42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09" w:type="dxa"/>
          </w:tcPr>
          <w:p w14:paraId="50B35A6E" w14:textId="77777777" w:rsidR="004E1C42" w:rsidRDefault="004E1C42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14:paraId="0BA10FBF" w14:textId="77777777" w:rsidR="004E1C42" w:rsidRDefault="004E1C42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955" w:type="dxa"/>
          </w:tcPr>
          <w:p w14:paraId="3CE5C770" w14:textId="77777777" w:rsidR="004E1C42" w:rsidRDefault="004E1C42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07" w:type="dxa"/>
          </w:tcPr>
          <w:p w14:paraId="5620DE3D" w14:textId="77777777" w:rsidR="004E1C42" w:rsidRDefault="004E1C42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</w:tr>
      <w:tr w:rsidR="004E1C42" w14:paraId="1D306554" w14:textId="77777777">
        <w:trPr>
          <w:trHeight w:val="700"/>
          <w:jc w:val="center"/>
        </w:trPr>
        <w:tc>
          <w:tcPr>
            <w:tcW w:w="958" w:type="dxa"/>
            <w:vAlign w:val="center"/>
          </w:tcPr>
          <w:p w14:paraId="3FA8552D" w14:textId="77777777" w:rsidR="004E1C42" w:rsidRDefault="004E1C42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832" w:type="dxa"/>
            <w:vAlign w:val="center"/>
          </w:tcPr>
          <w:p w14:paraId="37D86DE0" w14:textId="77777777" w:rsidR="004E1C42" w:rsidRDefault="004E1C42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213" w:type="dxa"/>
            <w:vAlign w:val="center"/>
          </w:tcPr>
          <w:p w14:paraId="04FBEBA4" w14:textId="77777777" w:rsidR="004E1C42" w:rsidRDefault="004E1C42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64" w:type="dxa"/>
            <w:vAlign w:val="center"/>
          </w:tcPr>
          <w:p w14:paraId="4F8BAE12" w14:textId="77777777" w:rsidR="004E1C42" w:rsidRDefault="004E1C42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14:paraId="3CA1CAEC" w14:textId="77777777" w:rsidR="004E1C42" w:rsidRDefault="004E1C42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36" w:type="dxa"/>
          </w:tcPr>
          <w:p w14:paraId="25F2862B" w14:textId="77777777" w:rsidR="004E1C42" w:rsidRDefault="004E1C42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09" w:type="dxa"/>
          </w:tcPr>
          <w:p w14:paraId="6411EF91" w14:textId="77777777" w:rsidR="004E1C42" w:rsidRDefault="004E1C42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14:paraId="1F20869D" w14:textId="77777777" w:rsidR="004E1C42" w:rsidRDefault="004E1C42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955" w:type="dxa"/>
          </w:tcPr>
          <w:p w14:paraId="3DD8EEF5" w14:textId="77777777" w:rsidR="004E1C42" w:rsidRDefault="004E1C42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07" w:type="dxa"/>
          </w:tcPr>
          <w:p w14:paraId="4653F024" w14:textId="77777777" w:rsidR="004E1C42" w:rsidRDefault="004E1C42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</w:tr>
      <w:tr w:rsidR="004E1C42" w14:paraId="2C317985" w14:textId="77777777">
        <w:trPr>
          <w:trHeight w:val="700"/>
          <w:jc w:val="center"/>
        </w:trPr>
        <w:tc>
          <w:tcPr>
            <w:tcW w:w="958" w:type="dxa"/>
            <w:vAlign w:val="center"/>
          </w:tcPr>
          <w:p w14:paraId="64AC0F98" w14:textId="77777777" w:rsidR="004E1C42" w:rsidRDefault="004E1C42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832" w:type="dxa"/>
            <w:vAlign w:val="center"/>
          </w:tcPr>
          <w:p w14:paraId="37DF3062" w14:textId="77777777" w:rsidR="004E1C42" w:rsidRDefault="004E1C42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213" w:type="dxa"/>
            <w:vAlign w:val="center"/>
          </w:tcPr>
          <w:p w14:paraId="084FE43D" w14:textId="77777777" w:rsidR="004E1C42" w:rsidRDefault="004E1C42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64" w:type="dxa"/>
            <w:vAlign w:val="center"/>
          </w:tcPr>
          <w:p w14:paraId="7BF3BA52" w14:textId="77777777" w:rsidR="004E1C42" w:rsidRDefault="004E1C42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14:paraId="503FC48A" w14:textId="77777777" w:rsidR="004E1C42" w:rsidRDefault="004E1C42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36" w:type="dxa"/>
          </w:tcPr>
          <w:p w14:paraId="3963B993" w14:textId="77777777" w:rsidR="004E1C42" w:rsidRDefault="004E1C42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09" w:type="dxa"/>
          </w:tcPr>
          <w:p w14:paraId="41D31544" w14:textId="77777777" w:rsidR="004E1C42" w:rsidRDefault="004E1C42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14:paraId="59E3BBE0" w14:textId="77777777" w:rsidR="004E1C42" w:rsidRDefault="004E1C42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955" w:type="dxa"/>
          </w:tcPr>
          <w:p w14:paraId="10AB68FA" w14:textId="77777777" w:rsidR="004E1C42" w:rsidRDefault="004E1C42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07" w:type="dxa"/>
          </w:tcPr>
          <w:p w14:paraId="1AE7082D" w14:textId="77777777" w:rsidR="004E1C42" w:rsidRDefault="004E1C42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</w:tr>
      <w:tr w:rsidR="004E1C42" w14:paraId="5CA64419" w14:textId="77777777">
        <w:trPr>
          <w:trHeight w:val="700"/>
          <w:jc w:val="center"/>
        </w:trPr>
        <w:tc>
          <w:tcPr>
            <w:tcW w:w="958" w:type="dxa"/>
            <w:vAlign w:val="center"/>
          </w:tcPr>
          <w:p w14:paraId="010FAEA0" w14:textId="77777777" w:rsidR="004E1C42" w:rsidRDefault="004E1C42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832" w:type="dxa"/>
            <w:vAlign w:val="center"/>
          </w:tcPr>
          <w:p w14:paraId="51AAD24B" w14:textId="77777777" w:rsidR="004E1C42" w:rsidRDefault="004E1C42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213" w:type="dxa"/>
            <w:vAlign w:val="center"/>
          </w:tcPr>
          <w:p w14:paraId="21525A7F" w14:textId="77777777" w:rsidR="004E1C42" w:rsidRDefault="004E1C42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64" w:type="dxa"/>
            <w:vAlign w:val="center"/>
          </w:tcPr>
          <w:p w14:paraId="6F667182" w14:textId="77777777" w:rsidR="004E1C42" w:rsidRDefault="004E1C42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14:paraId="481D6AFB" w14:textId="77777777" w:rsidR="004E1C42" w:rsidRDefault="004E1C42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36" w:type="dxa"/>
          </w:tcPr>
          <w:p w14:paraId="2B9E089C" w14:textId="77777777" w:rsidR="004E1C42" w:rsidRDefault="004E1C42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09" w:type="dxa"/>
          </w:tcPr>
          <w:p w14:paraId="68BD11F3" w14:textId="77777777" w:rsidR="004E1C42" w:rsidRDefault="004E1C42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14:paraId="386689D8" w14:textId="77777777" w:rsidR="004E1C42" w:rsidRDefault="004E1C42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955" w:type="dxa"/>
          </w:tcPr>
          <w:p w14:paraId="50C2F2E4" w14:textId="77777777" w:rsidR="004E1C42" w:rsidRDefault="004E1C42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07" w:type="dxa"/>
          </w:tcPr>
          <w:p w14:paraId="61ED0358" w14:textId="77777777" w:rsidR="004E1C42" w:rsidRDefault="004E1C42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</w:tr>
      <w:tr w:rsidR="004E1C42" w14:paraId="7B745AB3" w14:textId="77777777">
        <w:trPr>
          <w:trHeight w:val="700"/>
          <w:jc w:val="center"/>
        </w:trPr>
        <w:tc>
          <w:tcPr>
            <w:tcW w:w="958" w:type="dxa"/>
            <w:vAlign w:val="center"/>
          </w:tcPr>
          <w:p w14:paraId="718F59F5" w14:textId="77777777" w:rsidR="004E1C42" w:rsidRDefault="004E1C42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832" w:type="dxa"/>
            <w:vAlign w:val="center"/>
          </w:tcPr>
          <w:p w14:paraId="237AF4E8" w14:textId="77777777" w:rsidR="004E1C42" w:rsidRDefault="004E1C42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213" w:type="dxa"/>
            <w:vAlign w:val="center"/>
          </w:tcPr>
          <w:p w14:paraId="3F122725" w14:textId="77777777" w:rsidR="004E1C42" w:rsidRDefault="004E1C42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64" w:type="dxa"/>
            <w:vAlign w:val="center"/>
          </w:tcPr>
          <w:p w14:paraId="36749F7E" w14:textId="77777777" w:rsidR="004E1C42" w:rsidRDefault="004E1C42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14:paraId="33177193" w14:textId="77777777" w:rsidR="004E1C42" w:rsidRDefault="004E1C42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36" w:type="dxa"/>
          </w:tcPr>
          <w:p w14:paraId="256CF536" w14:textId="77777777" w:rsidR="004E1C42" w:rsidRDefault="004E1C42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09" w:type="dxa"/>
          </w:tcPr>
          <w:p w14:paraId="6007E62B" w14:textId="77777777" w:rsidR="004E1C42" w:rsidRDefault="004E1C42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14:paraId="2A15D963" w14:textId="77777777" w:rsidR="004E1C42" w:rsidRDefault="004E1C42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955" w:type="dxa"/>
          </w:tcPr>
          <w:p w14:paraId="234175AC" w14:textId="77777777" w:rsidR="004E1C42" w:rsidRDefault="004E1C42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07" w:type="dxa"/>
          </w:tcPr>
          <w:p w14:paraId="214BFEA2" w14:textId="77777777" w:rsidR="004E1C42" w:rsidRDefault="004E1C42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</w:tr>
    </w:tbl>
    <w:p w14:paraId="0FE4245C" w14:textId="77777777" w:rsidR="004E1C42" w:rsidRDefault="004E1C42">
      <w:pPr>
        <w:rPr>
          <w:rFonts w:hint="eastAsia"/>
        </w:rPr>
      </w:pPr>
      <w:bookmarkStart w:id="0" w:name="_GoBack"/>
      <w:bookmarkEnd w:id="0"/>
    </w:p>
    <w:sectPr w:rsidR="004E1C42">
      <w:pgSz w:w="11906" w:h="16838"/>
      <w:pgMar w:top="1440" w:right="1803" w:bottom="1440" w:left="1803" w:header="851" w:footer="992" w:gutter="0"/>
      <w:cols w:space="720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42BE3E" w14:textId="77777777" w:rsidR="00F46B6E" w:rsidRDefault="00F46B6E" w:rsidP="00921DC8">
      <w:r>
        <w:separator/>
      </w:r>
    </w:p>
  </w:endnote>
  <w:endnote w:type="continuationSeparator" w:id="0">
    <w:p w14:paraId="71EED1AE" w14:textId="77777777" w:rsidR="00F46B6E" w:rsidRDefault="00F46B6E" w:rsidP="00921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黑体"/>
    <w:charset w:val="86"/>
    <w:family w:val="decorative"/>
    <w:pitch w:val="default"/>
    <w:sig w:usb0="00000000" w:usb1="00000000" w:usb2="00000000" w:usb3="00000000" w:csb0="0006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355100" w14:textId="77777777" w:rsidR="00F46B6E" w:rsidRDefault="00F46B6E" w:rsidP="00921DC8">
      <w:r>
        <w:separator/>
      </w:r>
    </w:p>
  </w:footnote>
  <w:footnote w:type="continuationSeparator" w:id="0">
    <w:p w14:paraId="0DA3DB37" w14:textId="77777777" w:rsidR="00F46B6E" w:rsidRDefault="00F46B6E" w:rsidP="00921D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30B0AEF"/>
    <w:rsid w:val="00313ADA"/>
    <w:rsid w:val="003D79BA"/>
    <w:rsid w:val="004E1C42"/>
    <w:rsid w:val="00921DC8"/>
    <w:rsid w:val="00F46B6E"/>
    <w:rsid w:val="430B0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EADAB0B"/>
  <w15:docId w15:val="{577F9FBA-2953-B94A-B080-B18CDE6E6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Theme="minorEastAsia" w:hAnsi="Calibr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21D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921DC8"/>
    <w:rPr>
      <w:rFonts w:ascii="Calibri" w:eastAsiaTheme="minorEastAsia" w:hAnsi="Calibri" w:cstheme="minorBidi"/>
      <w:kern w:val="2"/>
      <w:sz w:val="18"/>
      <w:szCs w:val="18"/>
    </w:rPr>
  </w:style>
  <w:style w:type="paragraph" w:styleId="a5">
    <w:name w:val="footer"/>
    <w:basedOn w:val="a"/>
    <w:link w:val="a6"/>
    <w:rsid w:val="00921D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921DC8"/>
    <w:rPr>
      <w:rFonts w:ascii="Calibri" w:eastAsiaTheme="minorEastAsia" w:hAnsi="Calibr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粽子</dc:creator>
  <cp:lastModifiedBy>Lenovo</cp:lastModifiedBy>
  <cp:revision>4</cp:revision>
  <dcterms:created xsi:type="dcterms:W3CDTF">2021-03-03T02:35:00Z</dcterms:created>
  <dcterms:modified xsi:type="dcterms:W3CDTF">2022-03-29T08:10:00Z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